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44B3" w14:textId="3570B686" w:rsidR="004958A8" w:rsidRPr="00217C97" w:rsidRDefault="004958A8" w:rsidP="004958A8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735A3" wp14:editId="2EB13514">
                <wp:simplePos x="0" y="0"/>
                <wp:positionH relativeFrom="column">
                  <wp:posOffset>2202180</wp:posOffset>
                </wp:positionH>
                <wp:positionV relativeFrom="paragraph">
                  <wp:posOffset>5080</wp:posOffset>
                </wp:positionV>
                <wp:extent cx="1577340" cy="441960"/>
                <wp:effectExtent l="0" t="0" r="22860" b="15240"/>
                <wp:wrapNone/>
                <wp:docPr id="14258814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569B7" w14:textId="3C831D4C" w:rsidR="004958A8" w:rsidRDefault="004958A8">
                            <w:r>
                              <w:t>School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3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4pt;margin-top:.4pt;width:124.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" fillcolor="white [3201]" strokeweight=".5pt">
                <v:textbox>
                  <w:txbxContent>
                    <w:p w14:paraId="6E0569B7" w14:textId="3C831D4C" w:rsidR="004958A8" w:rsidRDefault="004958A8">
                      <w:r>
                        <w:t>School letterhead</w:t>
                      </w:r>
                    </w:p>
                  </w:txbxContent>
                </v:textbox>
              </v:shape>
            </w:pict>
          </mc:Fallback>
        </mc:AlternateContent>
      </w:r>
    </w:p>
    <w:p w14:paraId="76B86CD0" w14:textId="77777777" w:rsidR="00F52516" w:rsidRDefault="00F52516" w:rsidP="004958A8">
      <w:pPr>
        <w:rPr>
          <w:rFonts w:ascii="Times New Roman" w:hAnsi="Times New Roman" w:cs="Times New Roman"/>
          <w:sz w:val="24"/>
          <w:szCs w:val="24"/>
        </w:rPr>
      </w:pPr>
    </w:p>
    <w:p w14:paraId="39A1D9D3" w14:textId="7D21048C" w:rsidR="004958A8" w:rsidRPr="00217C97" w:rsidRDefault="004958A8" w:rsidP="004958A8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20 May 2023</w:t>
      </w:r>
    </w:p>
    <w:p w14:paraId="12E9A307" w14:textId="77777777" w:rsidR="004958A8" w:rsidRPr="00217C97" w:rsidRDefault="004958A8" w:rsidP="004958A8">
      <w:pPr>
        <w:rPr>
          <w:rFonts w:ascii="Times New Roman" w:hAnsi="Times New Roman" w:cs="Times New Roman"/>
          <w:sz w:val="24"/>
          <w:szCs w:val="24"/>
        </w:rPr>
      </w:pPr>
    </w:p>
    <w:p w14:paraId="193EE5F0" w14:textId="581BA22B" w:rsidR="004958A8" w:rsidRPr="00217C97" w:rsidRDefault="004958A8" w:rsidP="004958A8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EMBASSY OF JAPAN IN MALAYSIA</w:t>
      </w:r>
      <w:r w:rsidRPr="00217C97">
        <w:rPr>
          <w:rFonts w:ascii="Times New Roman" w:hAnsi="Times New Roman" w:cs="Times New Roman"/>
          <w:sz w:val="24"/>
          <w:szCs w:val="24"/>
        </w:rPr>
        <w:br/>
        <w:t xml:space="preserve">11, Persiaran </w:t>
      </w:r>
      <w:proofErr w:type="spellStart"/>
      <w:r w:rsidRPr="00217C97">
        <w:rPr>
          <w:rFonts w:ascii="Times New Roman" w:hAnsi="Times New Roman" w:cs="Times New Roman"/>
          <w:sz w:val="24"/>
          <w:szCs w:val="24"/>
        </w:rPr>
        <w:t>Stonor</w:t>
      </w:r>
      <w:proofErr w:type="spellEnd"/>
      <w:r w:rsidRPr="00217C97">
        <w:rPr>
          <w:rFonts w:ascii="Times New Roman" w:hAnsi="Times New Roman" w:cs="Times New Roman"/>
          <w:sz w:val="24"/>
          <w:szCs w:val="24"/>
        </w:rPr>
        <w:t>,</w:t>
      </w:r>
      <w:r w:rsidRPr="00217C97">
        <w:rPr>
          <w:rFonts w:ascii="Times New Roman" w:hAnsi="Times New Roman" w:cs="Times New Roman"/>
          <w:sz w:val="24"/>
          <w:szCs w:val="24"/>
        </w:rPr>
        <w:br/>
        <w:t>50450 Kuala Lumpur</w:t>
      </w:r>
    </w:p>
    <w:p w14:paraId="556E0D4B" w14:textId="77777777" w:rsidR="004958A8" w:rsidRPr="00217C97" w:rsidRDefault="004958A8" w:rsidP="00FE64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DEBFE1" w14:textId="4A9D4F60" w:rsidR="004958A8" w:rsidRPr="00217C97" w:rsidRDefault="004958A8" w:rsidP="004958A8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Dear Sir/ Madam,</w:t>
      </w:r>
    </w:p>
    <w:p w14:paraId="288EB3DF" w14:textId="77777777" w:rsidR="004958A8" w:rsidRPr="00217C97" w:rsidRDefault="004958A8" w:rsidP="004958A8">
      <w:pPr>
        <w:rPr>
          <w:rFonts w:ascii="Times New Roman" w:hAnsi="Times New Roman" w:cs="Times New Roman"/>
          <w:sz w:val="24"/>
          <w:szCs w:val="24"/>
        </w:rPr>
      </w:pPr>
    </w:p>
    <w:p w14:paraId="3C0C75C1" w14:textId="44790819" w:rsidR="00FE648B" w:rsidRPr="00217C97" w:rsidRDefault="00FE648B" w:rsidP="004958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7C97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17C97">
        <w:rPr>
          <w:rFonts w:ascii="Times New Roman" w:hAnsi="Times New Roman" w:cs="Times New Roman"/>
          <w:sz w:val="24"/>
          <w:szCs w:val="24"/>
          <w:u w:val="single"/>
        </w:rPr>
        <w:t>UPPLEMENTARY EXPLANATION ON PASSPORT RENEWAL</w:t>
      </w:r>
    </w:p>
    <w:p w14:paraId="09A0238B" w14:textId="77777777" w:rsidR="00FE648B" w:rsidRPr="00217C97" w:rsidRDefault="00FE648B" w:rsidP="00FE64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2CE05" w14:textId="6863A8BC" w:rsidR="004B12ED" w:rsidRPr="00217C97" w:rsidRDefault="000428B5" w:rsidP="00C61777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This is to certify that the students listed below need to renew their passports</w:t>
      </w:r>
      <w:r w:rsidR="004B12ED" w:rsidRPr="00217C97">
        <w:rPr>
          <w:rFonts w:ascii="Times New Roman" w:hAnsi="Times New Roman" w:cs="Times New Roman"/>
          <w:sz w:val="24"/>
          <w:szCs w:val="24"/>
        </w:rPr>
        <w:t xml:space="preserve"> before </w:t>
      </w:r>
      <w:r w:rsidR="004958A8" w:rsidRPr="00217C97">
        <w:rPr>
          <w:rFonts w:ascii="Times New Roman" w:hAnsi="Times New Roman" w:cs="Times New Roman"/>
          <w:sz w:val="24"/>
          <w:szCs w:val="24"/>
        </w:rPr>
        <w:t xml:space="preserve">November </w:t>
      </w:r>
      <w:r w:rsidR="004B12ED" w:rsidRPr="00217C97">
        <w:rPr>
          <w:rFonts w:ascii="Times New Roman" w:hAnsi="Times New Roman" w:cs="Times New Roman"/>
          <w:sz w:val="24"/>
          <w:szCs w:val="24"/>
        </w:rPr>
        <w:t xml:space="preserve">2023 as their passports must be valid for another 12 months </w:t>
      </w:r>
      <w:r w:rsidRPr="00217C97">
        <w:rPr>
          <w:rFonts w:ascii="Times New Roman" w:hAnsi="Times New Roman" w:cs="Times New Roman"/>
          <w:sz w:val="24"/>
          <w:szCs w:val="24"/>
        </w:rPr>
        <w:t xml:space="preserve">to renew their student </w:t>
      </w:r>
      <w:r w:rsidR="004958A8" w:rsidRPr="00217C97">
        <w:rPr>
          <w:rFonts w:ascii="Times New Roman" w:hAnsi="Times New Roman" w:cs="Times New Roman"/>
          <w:sz w:val="24"/>
          <w:szCs w:val="24"/>
        </w:rPr>
        <w:t xml:space="preserve">visas </w:t>
      </w:r>
      <w:r w:rsidRPr="00217C97">
        <w:rPr>
          <w:rFonts w:ascii="Times New Roman" w:hAnsi="Times New Roman" w:cs="Times New Roman"/>
          <w:sz w:val="24"/>
          <w:szCs w:val="24"/>
        </w:rPr>
        <w:t xml:space="preserve">and </w:t>
      </w:r>
      <w:r w:rsidR="004958A8" w:rsidRPr="00217C97">
        <w:rPr>
          <w:rFonts w:ascii="Times New Roman" w:hAnsi="Times New Roman" w:cs="Times New Roman"/>
          <w:sz w:val="24"/>
          <w:szCs w:val="24"/>
        </w:rPr>
        <w:t xml:space="preserve">the accompany </w:t>
      </w:r>
      <w:proofErr w:type="spellStart"/>
      <w:r w:rsidR="004958A8" w:rsidRPr="00217C97">
        <w:rPr>
          <w:rFonts w:ascii="Times New Roman" w:hAnsi="Times New Roman" w:cs="Times New Roman"/>
          <w:sz w:val="24"/>
          <w:szCs w:val="24"/>
        </w:rPr>
        <w:t>guadian</w:t>
      </w:r>
      <w:proofErr w:type="spellEnd"/>
      <w:r w:rsidRPr="00217C97">
        <w:rPr>
          <w:rFonts w:ascii="Times New Roman" w:hAnsi="Times New Roman" w:cs="Times New Roman"/>
          <w:sz w:val="24"/>
          <w:szCs w:val="24"/>
        </w:rPr>
        <w:t xml:space="preserve"> visa which </w:t>
      </w:r>
      <w:r w:rsidR="004958A8" w:rsidRPr="00217C97">
        <w:rPr>
          <w:rFonts w:ascii="Times New Roman" w:hAnsi="Times New Roman" w:cs="Times New Roman"/>
          <w:sz w:val="24"/>
          <w:szCs w:val="24"/>
        </w:rPr>
        <w:t xml:space="preserve">will </w:t>
      </w:r>
      <w:r w:rsidRPr="00217C97">
        <w:rPr>
          <w:rFonts w:ascii="Times New Roman" w:hAnsi="Times New Roman" w:cs="Times New Roman"/>
          <w:sz w:val="24"/>
          <w:szCs w:val="24"/>
        </w:rPr>
        <w:t xml:space="preserve">expire </w:t>
      </w:r>
      <w:r w:rsidR="004958A8" w:rsidRPr="00217C97">
        <w:rPr>
          <w:rFonts w:ascii="Times New Roman" w:hAnsi="Times New Roman" w:cs="Times New Roman"/>
          <w:sz w:val="24"/>
          <w:szCs w:val="24"/>
        </w:rPr>
        <w:t xml:space="preserve">soon </w:t>
      </w:r>
      <w:r w:rsidR="004B12ED" w:rsidRPr="00217C97">
        <w:rPr>
          <w:rFonts w:ascii="Times New Roman" w:hAnsi="Times New Roman" w:cs="Times New Roman"/>
          <w:sz w:val="24"/>
          <w:szCs w:val="24"/>
        </w:rPr>
        <w:t xml:space="preserve">on </w:t>
      </w:r>
      <w:r w:rsidR="00217C97">
        <w:rPr>
          <w:rFonts w:ascii="Times New Roman" w:hAnsi="Times New Roman" w:cs="Times New Roman"/>
          <w:sz w:val="24"/>
          <w:szCs w:val="24"/>
        </w:rPr>
        <w:t>1</w:t>
      </w:r>
      <w:r w:rsidR="004958A8" w:rsidRPr="00217C97">
        <w:rPr>
          <w:rFonts w:ascii="Times New Roman" w:hAnsi="Times New Roman" w:cs="Times New Roman"/>
          <w:sz w:val="24"/>
          <w:szCs w:val="24"/>
        </w:rPr>
        <w:t xml:space="preserve"> November 2023</w:t>
      </w:r>
      <w:r w:rsidR="004B12ED" w:rsidRPr="00217C97">
        <w:rPr>
          <w:rFonts w:ascii="Times New Roman" w:hAnsi="Times New Roman" w:cs="Times New Roman"/>
          <w:sz w:val="24"/>
          <w:szCs w:val="24"/>
        </w:rPr>
        <w:t>.</w:t>
      </w:r>
    </w:p>
    <w:p w14:paraId="7339C0D8" w14:textId="77777777" w:rsidR="004B12ED" w:rsidRPr="00217C97" w:rsidRDefault="004B12ED" w:rsidP="00C61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8"/>
        <w:gridCol w:w="2728"/>
        <w:gridCol w:w="3189"/>
      </w:tblGrid>
      <w:tr w:rsidR="004B12ED" w:rsidRPr="00217C97" w14:paraId="21F1440D" w14:textId="77777777" w:rsidTr="00755944">
        <w:trPr>
          <w:trHeight w:val="162"/>
        </w:trPr>
        <w:tc>
          <w:tcPr>
            <w:tcW w:w="2728" w:type="dxa"/>
          </w:tcPr>
          <w:p w14:paraId="13143FE9" w14:textId="17CA79E3" w:rsidR="004B12ED" w:rsidRPr="00217C97" w:rsidRDefault="00755944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97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2728" w:type="dxa"/>
          </w:tcPr>
          <w:p w14:paraId="0AE4991A" w14:textId="24EC9AFC" w:rsidR="004B12ED" w:rsidRPr="00217C97" w:rsidRDefault="00755944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97"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3189" w:type="dxa"/>
          </w:tcPr>
          <w:p w14:paraId="5EC7616C" w14:textId="4E9E8ED1" w:rsidR="00755944" w:rsidRPr="00217C97" w:rsidRDefault="004958A8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97">
              <w:rPr>
                <w:rFonts w:ascii="Times New Roman" w:hAnsi="Times New Roman" w:cs="Times New Roman"/>
                <w:sz w:val="24"/>
                <w:szCs w:val="24"/>
              </w:rPr>
              <w:t>Passport Expiry</w:t>
            </w:r>
            <w:r w:rsidR="00755944" w:rsidRPr="00217C97">
              <w:rPr>
                <w:rFonts w:ascii="Times New Roman" w:hAnsi="Times New Roman" w:cs="Times New Roman"/>
                <w:sz w:val="24"/>
                <w:szCs w:val="24"/>
              </w:rPr>
              <w:t xml:space="preserve"> date</w:t>
            </w:r>
          </w:p>
        </w:tc>
      </w:tr>
      <w:tr w:rsidR="004B12ED" w:rsidRPr="00217C97" w14:paraId="4B3EFC7F" w14:textId="77777777" w:rsidTr="00755944">
        <w:trPr>
          <w:trHeight w:val="162"/>
        </w:trPr>
        <w:tc>
          <w:tcPr>
            <w:tcW w:w="2728" w:type="dxa"/>
          </w:tcPr>
          <w:p w14:paraId="28A16BBA" w14:textId="09274A87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3AE792A" w14:textId="3CEFC472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2C06DBF" w14:textId="47FC1C10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ED" w:rsidRPr="00217C97" w14:paraId="4A50BA1F" w14:textId="77777777" w:rsidTr="00755944">
        <w:trPr>
          <w:trHeight w:val="162"/>
        </w:trPr>
        <w:tc>
          <w:tcPr>
            <w:tcW w:w="2728" w:type="dxa"/>
          </w:tcPr>
          <w:p w14:paraId="0DFF9F1B" w14:textId="17422E4E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2878608" w14:textId="2295B656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A69723F" w14:textId="27A92110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ED" w:rsidRPr="00217C97" w14:paraId="41338D0A" w14:textId="77777777" w:rsidTr="00755944">
        <w:trPr>
          <w:trHeight w:val="162"/>
        </w:trPr>
        <w:tc>
          <w:tcPr>
            <w:tcW w:w="2728" w:type="dxa"/>
          </w:tcPr>
          <w:p w14:paraId="7B604F0B" w14:textId="43BC2DAF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8C55D18" w14:textId="35DA115F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16010BEF" w14:textId="0B94348B" w:rsidR="004B12ED" w:rsidRPr="00217C97" w:rsidRDefault="004B12ED" w:rsidP="00C6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88FD6" w14:textId="77777777" w:rsidR="004B12ED" w:rsidRPr="00217C97" w:rsidRDefault="004B12ED" w:rsidP="00C61777">
      <w:pPr>
        <w:rPr>
          <w:rFonts w:ascii="Times New Roman" w:hAnsi="Times New Roman" w:cs="Times New Roman"/>
          <w:sz w:val="24"/>
          <w:szCs w:val="24"/>
        </w:rPr>
      </w:pPr>
    </w:p>
    <w:p w14:paraId="6B84B58E" w14:textId="77777777" w:rsidR="00755944" w:rsidRPr="00217C97" w:rsidRDefault="00755944" w:rsidP="00C61777">
      <w:pPr>
        <w:rPr>
          <w:rFonts w:ascii="Times New Roman" w:hAnsi="Times New Roman" w:cs="Times New Roman"/>
          <w:sz w:val="24"/>
          <w:szCs w:val="24"/>
        </w:rPr>
      </w:pPr>
    </w:p>
    <w:p w14:paraId="16613C30" w14:textId="4954DB17" w:rsidR="004958A8" w:rsidRPr="00217C97" w:rsidRDefault="004958A8" w:rsidP="00C61777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Your kind consideration and great help are much appreciated.</w:t>
      </w:r>
      <w:r w:rsidRPr="00217C97">
        <w:rPr>
          <w:rFonts w:ascii="Times New Roman" w:hAnsi="Times New Roman" w:cs="Times New Roman"/>
          <w:sz w:val="24"/>
          <w:szCs w:val="24"/>
        </w:rPr>
        <w:br/>
        <w:t>Thank you.</w:t>
      </w:r>
    </w:p>
    <w:p w14:paraId="7BFB2349" w14:textId="77777777" w:rsidR="004958A8" w:rsidRPr="00217C97" w:rsidRDefault="004958A8" w:rsidP="00C61777">
      <w:pPr>
        <w:rPr>
          <w:rFonts w:ascii="Times New Roman" w:hAnsi="Times New Roman" w:cs="Times New Roman"/>
          <w:sz w:val="24"/>
          <w:szCs w:val="24"/>
        </w:rPr>
      </w:pPr>
    </w:p>
    <w:p w14:paraId="5F1E4EEA" w14:textId="10815046" w:rsidR="004958A8" w:rsidRPr="00217C97" w:rsidRDefault="004958A8" w:rsidP="00C61777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Sincerely,</w:t>
      </w:r>
    </w:p>
    <w:p w14:paraId="031721A7" w14:textId="77777777" w:rsidR="004958A8" w:rsidRPr="00217C97" w:rsidRDefault="004958A8" w:rsidP="00C61777">
      <w:pPr>
        <w:rPr>
          <w:rFonts w:ascii="Times New Roman" w:hAnsi="Times New Roman" w:cs="Times New Roman"/>
          <w:sz w:val="24"/>
          <w:szCs w:val="24"/>
        </w:rPr>
      </w:pPr>
    </w:p>
    <w:p w14:paraId="319DEFF8" w14:textId="77777777" w:rsidR="004958A8" w:rsidRPr="00217C97" w:rsidRDefault="004958A8" w:rsidP="00C61777">
      <w:pPr>
        <w:rPr>
          <w:rFonts w:ascii="Times New Roman" w:hAnsi="Times New Roman" w:cs="Times New Roman"/>
          <w:sz w:val="24"/>
          <w:szCs w:val="24"/>
        </w:rPr>
      </w:pPr>
    </w:p>
    <w:p w14:paraId="3F3E8A82" w14:textId="266CB5BC" w:rsidR="004B12ED" w:rsidRPr="00217C97" w:rsidRDefault="000627B9" w:rsidP="00C61777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Signature:</w:t>
      </w:r>
    </w:p>
    <w:p w14:paraId="1CCE8FF3" w14:textId="457B1E8E" w:rsidR="00C61777" w:rsidRPr="00217C97" w:rsidRDefault="000627B9" w:rsidP="00C61777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Name</w:t>
      </w:r>
      <w:r w:rsidR="004B12ED" w:rsidRPr="00217C9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E59B3E" w14:textId="3D693BFA" w:rsidR="00C61777" w:rsidRPr="00217C97" w:rsidRDefault="000627B9" w:rsidP="00C61777">
      <w:pPr>
        <w:rPr>
          <w:rFonts w:ascii="Times New Roman" w:hAnsi="Times New Roman" w:cs="Times New Roman"/>
          <w:sz w:val="24"/>
          <w:szCs w:val="24"/>
        </w:rPr>
      </w:pPr>
      <w:r w:rsidRPr="00217C97">
        <w:rPr>
          <w:rFonts w:ascii="Times New Roman" w:hAnsi="Times New Roman" w:cs="Times New Roman"/>
          <w:sz w:val="24"/>
          <w:szCs w:val="24"/>
        </w:rPr>
        <w:t>Department:</w:t>
      </w:r>
    </w:p>
    <w:p w14:paraId="10750AF8" w14:textId="567B03E6" w:rsidR="00711339" w:rsidRPr="00217C97" w:rsidRDefault="00711339" w:rsidP="00C61777">
      <w:pPr>
        <w:rPr>
          <w:rFonts w:ascii="Times New Roman" w:hAnsi="Times New Roman" w:cs="Times New Roman"/>
        </w:rPr>
      </w:pPr>
    </w:p>
    <w:sectPr w:rsidR="00711339" w:rsidRPr="00217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3E06" w14:textId="77777777" w:rsidR="00F81B54" w:rsidRDefault="00F81B54" w:rsidP="004958A8">
      <w:pPr>
        <w:spacing w:after="0" w:line="240" w:lineRule="auto"/>
      </w:pPr>
      <w:r>
        <w:separator/>
      </w:r>
    </w:p>
  </w:endnote>
  <w:endnote w:type="continuationSeparator" w:id="0">
    <w:p w14:paraId="2AD0AC9C" w14:textId="77777777" w:rsidR="00F81B54" w:rsidRDefault="00F81B54" w:rsidP="0049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9BF4" w14:textId="77777777" w:rsidR="00F81B54" w:rsidRDefault="00F81B54" w:rsidP="004958A8">
      <w:pPr>
        <w:spacing w:after="0" w:line="240" w:lineRule="auto"/>
      </w:pPr>
      <w:r>
        <w:separator/>
      </w:r>
    </w:p>
  </w:footnote>
  <w:footnote w:type="continuationSeparator" w:id="0">
    <w:p w14:paraId="646916FA" w14:textId="77777777" w:rsidR="00F81B54" w:rsidRDefault="00F81B54" w:rsidP="0049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77"/>
    <w:rsid w:val="000337EC"/>
    <w:rsid w:val="000428B5"/>
    <w:rsid w:val="000627B9"/>
    <w:rsid w:val="000A7C5E"/>
    <w:rsid w:val="00217C97"/>
    <w:rsid w:val="002E4E0C"/>
    <w:rsid w:val="004958A8"/>
    <w:rsid w:val="004B12ED"/>
    <w:rsid w:val="005F0B8F"/>
    <w:rsid w:val="00711339"/>
    <w:rsid w:val="00755944"/>
    <w:rsid w:val="00966ECC"/>
    <w:rsid w:val="00AA7BF6"/>
    <w:rsid w:val="00C61777"/>
    <w:rsid w:val="00F52516"/>
    <w:rsid w:val="00F81B54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385EF"/>
  <w15:docId w15:val="{7D00C451-2321-464B-9011-F745B4CC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8A8"/>
  </w:style>
  <w:style w:type="paragraph" w:styleId="Footer">
    <w:name w:val="footer"/>
    <w:basedOn w:val="Normal"/>
    <w:link w:val="FooterChar"/>
    <w:uiPriority w:val="99"/>
    <w:unhideWhenUsed/>
    <w:rsid w:val="0049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8A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58A8"/>
  </w:style>
  <w:style w:type="character" w:customStyle="1" w:styleId="DateChar">
    <w:name w:val="Date Char"/>
    <w:basedOn w:val="DefaultParagraphFont"/>
    <w:link w:val="Date"/>
    <w:uiPriority w:val="99"/>
    <w:semiHidden/>
    <w:rsid w:val="0049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ふみ</dc:creator>
  <cp:keywords/>
  <dc:description/>
  <cp:lastModifiedBy>前田 ふみ</cp:lastModifiedBy>
  <cp:revision>4</cp:revision>
  <dcterms:created xsi:type="dcterms:W3CDTF">2023-08-20T11:05:00Z</dcterms:created>
  <dcterms:modified xsi:type="dcterms:W3CDTF">2023-08-21T07:17:00Z</dcterms:modified>
</cp:coreProperties>
</file>